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BC7" w:rsidRDefault="00E81BC7" w:rsidP="00E81BC7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ВЫСТУПЛЕНИЕ</w:t>
      </w:r>
    </w:p>
    <w:p w:rsidR="00E81BC7" w:rsidRDefault="00E81BC7" w:rsidP="00E81BC7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sz w:val="32"/>
          <w:szCs w:val="32"/>
        </w:rPr>
      </w:pPr>
      <w:r>
        <w:rPr>
          <w:sz w:val="32"/>
          <w:szCs w:val="32"/>
        </w:rPr>
        <w:t>22.02.2024</w:t>
      </w:r>
    </w:p>
    <w:p w:rsidR="00E81BC7" w:rsidRPr="00E81BC7" w:rsidRDefault="00E81BC7" w:rsidP="00E81BC7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sz w:val="32"/>
          <w:szCs w:val="32"/>
        </w:rPr>
      </w:pPr>
      <w:r>
        <w:rPr>
          <w:sz w:val="32"/>
          <w:szCs w:val="32"/>
        </w:rPr>
        <w:t>ГДК</w:t>
      </w:r>
    </w:p>
    <w:p w:rsidR="00162640" w:rsidRPr="00E81BC7" w:rsidRDefault="00162640" w:rsidP="00E81BC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36"/>
          <w:szCs w:val="36"/>
        </w:rPr>
      </w:pPr>
      <w:r w:rsidRPr="00E81BC7">
        <w:rPr>
          <w:b/>
          <w:sz w:val="36"/>
          <w:szCs w:val="36"/>
        </w:rPr>
        <w:t>Уважаемые участники торжественного собрания!</w:t>
      </w:r>
    </w:p>
    <w:p w:rsidR="00162640" w:rsidRPr="00E81BC7" w:rsidRDefault="00162640" w:rsidP="00E81BC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36"/>
          <w:szCs w:val="36"/>
        </w:rPr>
      </w:pPr>
      <w:r w:rsidRPr="00E81BC7">
        <w:rPr>
          <w:b/>
          <w:sz w:val="36"/>
          <w:szCs w:val="36"/>
        </w:rPr>
        <w:t>Поздравляю Вас с Днем Защитника Отечества - праздником славы и величия Российских Вооруженных Сил!</w:t>
      </w:r>
    </w:p>
    <w:p w:rsidR="00162640" w:rsidRPr="00E81BC7" w:rsidRDefault="00162640" w:rsidP="00E81BC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36"/>
          <w:szCs w:val="36"/>
        </w:rPr>
      </w:pPr>
      <w:r w:rsidRPr="00E81BC7">
        <w:rPr>
          <w:b/>
          <w:sz w:val="36"/>
          <w:szCs w:val="36"/>
        </w:rPr>
        <w:t xml:space="preserve">Сегодня, накануне 23 февраля, мы чествуем </w:t>
      </w:r>
      <w:r w:rsidR="00E81BC7">
        <w:rPr>
          <w:b/>
          <w:sz w:val="36"/>
          <w:szCs w:val="36"/>
        </w:rPr>
        <w:t xml:space="preserve">всех </w:t>
      </w:r>
      <w:r w:rsidRPr="00E81BC7">
        <w:rPr>
          <w:b/>
          <w:sz w:val="36"/>
          <w:szCs w:val="36"/>
        </w:rPr>
        <w:t xml:space="preserve">защитников нашего Отечества: участников Великой Отечественной войны, ветеранов военной службы, тех, кто участвовал в локальных военных конфликтах, кто сегодня, являясь участником специальной военной операции, выполняет </w:t>
      </w:r>
      <w:r w:rsidR="006561A7" w:rsidRPr="00E81BC7">
        <w:rPr>
          <w:b/>
          <w:sz w:val="36"/>
          <w:szCs w:val="36"/>
        </w:rPr>
        <w:t xml:space="preserve">свой </w:t>
      </w:r>
      <w:r w:rsidRPr="00E81BC7">
        <w:rPr>
          <w:b/>
          <w:sz w:val="36"/>
          <w:szCs w:val="36"/>
        </w:rPr>
        <w:t>воинский долг</w:t>
      </w:r>
      <w:r w:rsidR="00E81BC7">
        <w:rPr>
          <w:b/>
          <w:sz w:val="36"/>
          <w:szCs w:val="36"/>
        </w:rPr>
        <w:t>, тех, для кого охрана правопорядка и служба в армии – дело всей жизни</w:t>
      </w:r>
      <w:r w:rsidRPr="00E81BC7">
        <w:rPr>
          <w:b/>
          <w:sz w:val="36"/>
          <w:szCs w:val="36"/>
        </w:rPr>
        <w:t>.</w:t>
      </w:r>
    </w:p>
    <w:p w:rsidR="00162640" w:rsidRPr="00E81BC7" w:rsidRDefault="00162640" w:rsidP="00E81BC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36"/>
          <w:szCs w:val="36"/>
        </w:rPr>
      </w:pPr>
      <w:r w:rsidRPr="00E81BC7">
        <w:rPr>
          <w:b/>
          <w:sz w:val="36"/>
          <w:szCs w:val="36"/>
        </w:rPr>
        <w:t>Этот всенародный праздник прочно связывает прошлое, настоящее и будущее России. Он является символом стойкости и мужества, сплочённости и единства, гордости за страну и её историю.</w:t>
      </w:r>
    </w:p>
    <w:p w:rsidR="00162640" w:rsidRPr="00E81BC7" w:rsidRDefault="00162640" w:rsidP="00E81BC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36"/>
          <w:szCs w:val="36"/>
        </w:rPr>
      </w:pPr>
      <w:r w:rsidRPr="00E81BC7">
        <w:rPr>
          <w:b/>
          <w:sz w:val="36"/>
          <w:szCs w:val="36"/>
        </w:rPr>
        <w:t xml:space="preserve">Мы сегодня с особой гордостью вспоминаем всех соотечественников, кто доблестно выполнял свой воинский долг! В каждом доме, </w:t>
      </w:r>
      <w:r w:rsidR="006561A7" w:rsidRPr="00E81BC7">
        <w:rPr>
          <w:b/>
          <w:sz w:val="36"/>
          <w:szCs w:val="36"/>
        </w:rPr>
        <w:t xml:space="preserve">в каждой </w:t>
      </w:r>
      <w:r w:rsidRPr="00E81BC7">
        <w:rPr>
          <w:b/>
          <w:sz w:val="36"/>
          <w:szCs w:val="36"/>
        </w:rPr>
        <w:t xml:space="preserve">семье хранят память о героизме дедов и отцов, гордятся теми, кто сегодня надежно обеспечивает безопасность страны. Замечательные ратные подвиги и традиции наших земляков не будут забыты нами никогда. </w:t>
      </w:r>
    </w:p>
    <w:p w:rsidR="00E85A07" w:rsidRPr="00E81BC7" w:rsidRDefault="00162640" w:rsidP="00E81BC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36"/>
          <w:szCs w:val="36"/>
        </w:rPr>
      </w:pPr>
      <w:r w:rsidRPr="00E81BC7">
        <w:rPr>
          <w:b/>
          <w:sz w:val="36"/>
          <w:szCs w:val="36"/>
        </w:rPr>
        <w:lastRenderedPageBreak/>
        <w:t>На днях мы отмечали важную дату в истории нашего народа – 3</w:t>
      </w:r>
      <w:r w:rsidR="00E85A07" w:rsidRPr="00E81BC7">
        <w:rPr>
          <w:b/>
          <w:sz w:val="36"/>
          <w:szCs w:val="36"/>
        </w:rPr>
        <w:t>5</w:t>
      </w:r>
      <w:r w:rsidRPr="00E81BC7">
        <w:rPr>
          <w:b/>
          <w:sz w:val="36"/>
          <w:szCs w:val="36"/>
        </w:rPr>
        <w:t xml:space="preserve">-летие вывода советских войск из Афганистана. </w:t>
      </w:r>
      <w:r w:rsidR="006561A7" w:rsidRPr="00E81BC7">
        <w:rPr>
          <w:b/>
          <w:sz w:val="36"/>
          <w:szCs w:val="36"/>
        </w:rPr>
        <w:t>В</w:t>
      </w:r>
      <w:r w:rsidRPr="00E81BC7">
        <w:rPr>
          <w:b/>
          <w:sz w:val="36"/>
          <w:szCs w:val="36"/>
        </w:rPr>
        <w:t xml:space="preserve"> военных действиях в Афганистане участвовали </w:t>
      </w:r>
      <w:r w:rsidR="00E85A07" w:rsidRPr="00E81BC7">
        <w:rPr>
          <w:b/>
          <w:sz w:val="36"/>
          <w:szCs w:val="36"/>
        </w:rPr>
        <w:t xml:space="preserve">более 100 наших </w:t>
      </w:r>
      <w:proofErr w:type="spellStart"/>
      <w:r w:rsidR="00E85A07" w:rsidRPr="00E81BC7">
        <w:rPr>
          <w:b/>
          <w:sz w:val="36"/>
          <w:szCs w:val="36"/>
        </w:rPr>
        <w:t>Руднянских</w:t>
      </w:r>
      <w:proofErr w:type="spellEnd"/>
      <w:r w:rsidR="00E85A07" w:rsidRPr="00E81BC7">
        <w:rPr>
          <w:b/>
          <w:sz w:val="36"/>
          <w:szCs w:val="36"/>
        </w:rPr>
        <w:t xml:space="preserve"> ребят, 30 из них бы</w:t>
      </w:r>
      <w:r w:rsidR="00424D83" w:rsidRPr="00E81BC7">
        <w:rPr>
          <w:b/>
          <w:sz w:val="36"/>
          <w:szCs w:val="36"/>
        </w:rPr>
        <w:t xml:space="preserve">ли награждены боевыми наградами. </w:t>
      </w:r>
    </w:p>
    <w:p w:rsidR="006561A7" w:rsidRPr="00E81BC7" w:rsidRDefault="006561A7" w:rsidP="00E81BC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36"/>
          <w:szCs w:val="36"/>
        </w:rPr>
      </w:pPr>
      <w:r w:rsidRPr="00E81BC7">
        <w:rPr>
          <w:b/>
          <w:sz w:val="36"/>
          <w:szCs w:val="36"/>
        </w:rPr>
        <w:t>И в новой России совсем недавно звучали выстрелы и взрывы. Северный Кавказ, Таджикистан, Дагестан и Чеченская республика</w:t>
      </w:r>
      <w:proofErr w:type="gramStart"/>
      <w:r w:rsidRPr="00E81BC7">
        <w:rPr>
          <w:b/>
          <w:sz w:val="36"/>
          <w:szCs w:val="36"/>
        </w:rPr>
        <w:t>… В</w:t>
      </w:r>
      <w:proofErr w:type="gramEnd"/>
      <w:r w:rsidRPr="00E81BC7">
        <w:rPr>
          <w:b/>
          <w:sz w:val="36"/>
          <w:szCs w:val="36"/>
        </w:rPr>
        <w:t xml:space="preserve">о всех этих горячих точках служили российские солдаты, в том числе и наши </w:t>
      </w:r>
      <w:r w:rsidRPr="00E81BC7">
        <w:rPr>
          <w:b/>
          <w:sz w:val="36"/>
          <w:szCs w:val="36"/>
          <w:lang w:val="en-US"/>
        </w:rPr>
        <w:t>c</w:t>
      </w:r>
      <w:r w:rsidRPr="00E81BC7">
        <w:rPr>
          <w:b/>
          <w:sz w:val="36"/>
          <w:szCs w:val="36"/>
        </w:rPr>
        <w:t xml:space="preserve"> вами земляки. </w:t>
      </w:r>
    </w:p>
    <w:p w:rsidR="006561A7" w:rsidRPr="00E81BC7" w:rsidRDefault="006561A7" w:rsidP="00E81BC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36"/>
          <w:szCs w:val="36"/>
        </w:rPr>
      </w:pPr>
      <w:r w:rsidRPr="00E81BC7">
        <w:rPr>
          <w:b/>
          <w:sz w:val="36"/>
          <w:szCs w:val="36"/>
        </w:rPr>
        <w:t>Каждое поколение по-своему проходит определенное испытание на прочность. Рано или поздно настает для него тот  час, когда в полной мере надо взять на себя, на свои собственные плечи всю полноту ответственности. Видимо, настал такой час и для нас… Сегодня  мы все следим за событиями на Украине, где наши Вооруженные силы проводят  специальную военную операцию.  Сейчас решается судьба России, будущее наших детей и внуков.  Всем нашим ребятам, которые мобилизованы или заключили контракт и оказались в строю, мы желаем только Победы и скорейшего возвращения домой здоровыми и невредимыми! Помните: мы гордимся вами! Мы ждем вас!</w:t>
      </w:r>
    </w:p>
    <w:p w:rsidR="00E85A07" w:rsidRPr="00E81BC7" w:rsidRDefault="00162640" w:rsidP="00E81BC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36"/>
          <w:szCs w:val="36"/>
        </w:rPr>
      </w:pPr>
      <w:r w:rsidRPr="00E81BC7">
        <w:rPr>
          <w:b/>
          <w:sz w:val="36"/>
          <w:szCs w:val="36"/>
        </w:rPr>
        <w:lastRenderedPageBreak/>
        <w:t xml:space="preserve">Огромные слова благодарности </w:t>
      </w:r>
      <w:r w:rsidR="006561A7" w:rsidRPr="00E81BC7">
        <w:rPr>
          <w:b/>
          <w:sz w:val="36"/>
          <w:szCs w:val="36"/>
        </w:rPr>
        <w:t xml:space="preserve">и признательности </w:t>
      </w:r>
      <w:r w:rsidRPr="00E81BC7">
        <w:rPr>
          <w:b/>
          <w:sz w:val="36"/>
          <w:szCs w:val="36"/>
        </w:rPr>
        <w:t>выражаю родным и близким тех, кто сегодня несет нелегкую воинскую службу в рядах вооруженных сил Российской Федерации</w:t>
      </w:r>
      <w:r w:rsidR="00E85A07" w:rsidRPr="00E81BC7">
        <w:rPr>
          <w:b/>
          <w:sz w:val="36"/>
          <w:szCs w:val="36"/>
        </w:rPr>
        <w:t>, выполняет свой воинский долг</w:t>
      </w:r>
      <w:r w:rsidRPr="00E81BC7">
        <w:rPr>
          <w:b/>
          <w:sz w:val="36"/>
          <w:szCs w:val="36"/>
        </w:rPr>
        <w:t xml:space="preserve">. </w:t>
      </w:r>
    </w:p>
    <w:p w:rsidR="009076FB" w:rsidRPr="00E81BC7" w:rsidRDefault="00E85A07" w:rsidP="00E81BC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E81BC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Уважаемые </w:t>
      </w:r>
      <w:proofErr w:type="spellStart"/>
      <w:r w:rsidRPr="00E81BC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рудняне</w:t>
      </w:r>
      <w:proofErr w:type="spellEnd"/>
      <w:r w:rsidRPr="00E81BC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! </w:t>
      </w:r>
      <w:r w:rsidR="009076FB" w:rsidRPr="00E81BC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Сегодня, нам россиянам,  крайне важно проявлять </w:t>
      </w:r>
      <w:r w:rsidR="007E04F6" w:rsidRPr="00E81BC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единство и </w:t>
      </w:r>
      <w:r w:rsidR="009076FB" w:rsidRPr="00E81BC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сплоченность. </w:t>
      </w:r>
      <w:r w:rsidR="007E04F6" w:rsidRPr="00E81BC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Судьба нашей Родины напрямую зависит от граждан России, а значит, от каждого из нас, от нашего добросовестного труда и ответственной гражданской позиции.</w:t>
      </w:r>
    </w:p>
    <w:p w:rsidR="009076FB" w:rsidRPr="00E81BC7" w:rsidRDefault="007E04F6" w:rsidP="00E81BC7">
      <w:pPr>
        <w:spacing w:after="0" w:line="360" w:lineRule="auto"/>
        <w:ind w:firstLine="709"/>
        <w:jc w:val="both"/>
        <w:rPr>
          <w:b/>
          <w:sz w:val="36"/>
          <w:szCs w:val="36"/>
        </w:rPr>
      </w:pPr>
      <w:r w:rsidRPr="00E81BC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15,</w:t>
      </w:r>
      <w:r w:rsidR="00E81BC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E81BC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16 и 17 марта 2024 года состоится важное и значимое для всей нашей страны событие - выборы Президента Российской Федерации. </w:t>
      </w:r>
      <w:r w:rsidR="009076FB" w:rsidRPr="00E81BC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Проявив свою гражданскую позицию и отдав свой голос на выборах, мы тем самым подаем  пример близким, особенно детям, друзьям или просто знакомым.</w:t>
      </w:r>
      <w:r w:rsidRPr="00E81BC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="00E85A07" w:rsidRPr="00E81BC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Именно поэтому н</w:t>
      </w:r>
      <w:r w:rsidR="00E81BC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ужно не</w:t>
      </w:r>
      <w:r w:rsidR="00E85A07" w:rsidRPr="00E81BC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остаться в стороне от этого важного в жизни страны события</w:t>
      </w:r>
      <w:r w:rsidR="00E81BC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и принять участие в выборах</w:t>
      </w:r>
      <w:r w:rsidR="00E85A07" w:rsidRPr="00E81BC7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!</w:t>
      </w:r>
      <w:r w:rsidR="009076FB" w:rsidRPr="00E81BC7">
        <w:rPr>
          <w:b/>
          <w:sz w:val="36"/>
          <w:szCs w:val="36"/>
        </w:rPr>
        <w:t xml:space="preserve"> </w:t>
      </w:r>
    </w:p>
    <w:p w:rsidR="006E484D" w:rsidRPr="00E81BC7" w:rsidRDefault="009076FB" w:rsidP="00E81BC7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36"/>
          <w:szCs w:val="36"/>
        </w:rPr>
      </w:pPr>
      <w:r w:rsidRPr="00E81BC7">
        <w:rPr>
          <w:b/>
          <w:sz w:val="36"/>
          <w:szCs w:val="36"/>
        </w:rPr>
        <w:t xml:space="preserve">Уважаемые </w:t>
      </w:r>
      <w:r w:rsidR="007E04F6" w:rsidRPr="00E81BC7">
        <w:rPr>
          <w:b/>
          <w:sz w:val="36"/>
          <w:szCs w:val="36"/>
        </w:rPr>
        <w:t xml:space="preserve">земляки, дорогие </w:t>
      </w:r>
      <w:r w:rsidRPr="00E81BC7">
        <w:rPr>
          <w:b/>
          <w:sz w:val="36"/>
          <w:szCs w:val="36"/>
        </w:rPr>
        <w:t xml:space="preserve">защитники Отечества! </w:t>
      </w:r>
      <w:r w:rsidR="007E04F6" w:rsidRPr="00E81BC7">
        <w:rPr>
          <w:b/>
          <w:sz w:val="36"/>
          <w:szCs w:val="36"/>
        </w:rPr>
        <w:t>С праздником вас! С Днем защитника Отечества! Желаем</w:t>
      </w:r>
      <w:r w:rsidRPr="00E81BC7">
        <w:rPr>
          <w:b/>
          <w:sz w:val="36"/>
          <w:szCs w:val="36"/>
        </w:rPr>
        <w:t xml:space="preserve"> вам и вашим семьям крепкого здоровья, мира и добра. Пусть в каждом доме будет благополучие, покой, счастье и достаток. Мужества и стойкости вам во славу Великой России!</w:t>
      </w:r>
      <w:bookmarkStart w:id="0" w:name="_GoBack"/>
      <w:bookmarkEnd w:id="0"/>
    </w:p>
    <w:sectPr w:rsidR="006E484D" w:rsidRPr="00E81BC7" w:rsidSect="00E81BC7">
      <w:pgSz w:w="11906" w:h="16838"/>
      <w:pgMar w:top="851" w:right="1133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640"/>
    <w:rsid w:val="00162640"/>
    <w:rsid w:val="002A7D98"/>
    <w:rsid w:val="00424D83"/>
    <w:rsid w:val="005B2838"/>
    <w:rsid w:val="006561A7"/>
    <w:rsid w:val="006C7346"/>
    <w:rsid w:val="006E484D"/>
    <w:rsid w:val="007E04F6"/>
    <w:rsid w:val="009076FB"/>
    <w:rsid w:val="009535F0"/>
    <w:rsid w:val="00A319FC"/>
    <w:rsid w:val="00E81BC7"/>
    <w:rsid w:val="00E8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2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626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8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Kovalyova_TV</dc:creator>
  <cp:lastModifiedBy>Kovalyova_TV</cp:lastModifiedBy>
  <cp:revision>5</cp:revision>
  <cp:lastPrinted>2024-02-06T07:14:00Z</cp:lastPrinted>
  <dcterms:created xsi:type="dcterms:W3CDTF">2024-02-01T08:10:00Z</dcterms:created>
  <dcterms:modified xsi:type="dcterms:W3CDTF">2024-02-06T07:14:00Z</dcterms:modified>
</cp:coreProperties>
</file>